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riaglia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uneo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